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0"/>
        <w:rPr>
          <w:rFonts w:ascii="Times New Roman" w:hAnsi="Times New Roman"/>
        </w:rPr>
      </w:pPr>
      <w:bookmarkStart w:id="1" w:name="_GoBack"/>
      <w:bookmarkEnd w:id="1"/>
      <w:r>
        <w:rPr>
          <w:rFonts w:hint="eastAsia" w:ascii="Times New Roman" w:hAnsi="Times New Roman"/>
        </w:rPr>
        <w:t>附件</w:t>
      </w:r>
      <w:r>
        <w:rPr>
          <w:rFonts w:ascii="Times New Roman" w:hAnsi="Times New Roma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5"/>
          <w:rFonts w:ascii="Times New Roman" w:hAnsi="Times New Roman" w:eastAsia="方正小标宋_GBK"/>
          <w:b w:val="0"/>
          <w:sz w:val="36"/>
          <w:szCs w:val="36"/>
        </w:rPr>
      </w:pPr>
      <w:bookmarkStart w:id="0" w:name="_Hlk86651061"/>
      <w:r>
        <w:rPr>
          <w:rStyle w:val="5"/>
          <w:rFonts w:hint="eastAsia" w:ascii="Times New Roman" w:hAnsi="Times New Roman" w:eastAsia="方正小标宋_GBK"/>
          <w:b w:val="0"/>
          <w:sz w:val="36"/>
          <w:szCs w:val="36"/>
        </w:rPr>
        <w:t>推荐项目汇总表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 xml:space="preserve">填表单位（盖章）：                                                    填表人：            </w:t>
      </w:r>
      <w:r>
        <w:rPr>
          <w:rFonts w:hint="default" w:ascii="黑体" w:hAnsi="黑体" w:eastAsia="黑体" w:cs="黑体"/>
          <w:b w:val="0"/>
          <w:bCs w:val="0"/>
          <w:sz w:val="24"/>
          <w:szCs w:val="24"/>
        </w:rPr>
        <w:t xml:space="preserve">        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 xml:space="preserve">联系方式：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797"/>
        <w:gridCol w:w="3621"/>
        <w:gridCol w:w="3215"/>
        <w:gridCol w:w="1095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申报方向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申报单位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18"/>
                <w:szCs w:val="18"/>
              </w:rPr>
              <w:t>（牵头单位排首位）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联系人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联系方式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18"/>
                <w:szCs w:val="18"/>
              </w:rPr>
              <w:t>（手机与邮箱）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注：各申报主体项目数量不得超过规定的上限。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56B60A-91F2-40E3-B797-B74CF1F612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A74166F-E20A-4530-A5DE-10813D838570}"/>
  </w:font>
  <w:font w:name="楷体_GB2312">
    <w:altName w:val="楷体"/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3" w:fontKey="{6CBE23B6-F721-40F1-BA16-D35ECBD8319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D2DEDB6-6D84-4D6D-A1F0-6FDAF72D888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796EE"/>
    <w:rsid w:val="1FFF7FEE"/>
    <w:rsid w:val="2AA13ED8"/>
    <w:rsid w:val="2FDAF458"/>
    <w:rsid w:val="3DF5D7B3"/>
    <w:rsid w:val="5C5796EE"/>
    <w:rsid w:val="6D7F6D5E"/>
    <w:rsid w:val="6DEBB526"/>
    <w:rsid w:val="B75FF7CA"/>
    <w:rsid w:val="B7EE1739"/>
    <w:rsid w:val="DFF94E50"/>
    <w:rsid w:val="F5F984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640" w:firstLineChars="200"/>
      <w:jc w:val="left"/>
      <w:outlineLvl w:val="0"/>
    </w:pPr>
    <w:rPr>
      <w:rFonts w:ascii="黑体" w:hAnsi="黑体" w:eastAsia="黑体"/>
      <w:bCs/>
      <w:kern w:val="44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2022-01-11T16:44:00Z</dcterms:created>
  <dc:creator>zhao</dc:creator>
  <cp:lastModifiedBy>平淡是你</cp:lastModifiedBy>
  <dcterms:modified xsi:type="dcterms:W3CDTF">2024-01-10T10:17:25Z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C84F2366CAEA451F9FC38C2F60C4914B_13</vt:lpwstr>
  </property>
</Properties>
</file>