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文星黑体" w:hAnsi="文星黑体" w:eastAsia="文星黑体" w:cs="文星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val="en-US" w:eastAsia="zh-CN"/>
        </w:rPr>
        <w:t>2024年湖北省“楚天英才计划·科技创新团队项目”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推荐汇总表</w:t>
      </w:r>
    </w:p>
    <w:p>
      <w:pPr>
        <w:jc w:val="left"/>
        <w:rPr>
          <w:rFonts w:hint="eastAsia" w:ascii="宋体" w:cs="宋体"/>
          <w:bCs/>
          <w:kern w:val="0"/>
          <w:sz w:val="32"/>
          <w:szCs w:val="32"/>
        </w:rPr>
      </w:pPr>
    </w:p>
    <w:p>
      <w:pPr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hint="eastAsia" w:ascii="宋体" w:cs="宋体"/>
          <w:bCs/>
          <w:kern w:val="0"/>
          <w:sz w:val="32"/>
          <w:szCs w:val="32"/>
          <w:lang w:eastAsia="zh-CN"/>
        </w:rPr>
        <w:t>推荐</w:t>
      </w:r>
      <w:r>
        <w:rPr>
          <w:rFonts w:hint="eastAsia" w:ascii="宋体" w:cs="宋体"/>
          <w:bCs/>
          <w:kern w:val="0"/>
          <w:sz w:val="32"/>
          <w:szCs w:val="32"/>
        </w:rPr>
        <w:t>单位（盖章）：</w:t>
      </w:r>
    </w:p>
    <w:tbl>
      <w:tblPr>
        <w:tblStyle w:val="9"/>
        <w:tblW w:w="1528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205"/>
        <w:gridCol w:w="3773"/>
        <w:gridCol w:w="3118"/>
        <w:gridCol w:w="1267"/>
        <w:gridCol w:w="1559"/>
        <w:gridCol w:w="125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序号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申报企业名称</w:t>
            </w: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项目（团队）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项目带头人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Arial" w:hAnsi="Arial" w:eastAsia="宋体" w:cs="Arial"/>
          <w:kern w:val="0"/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34807"/>
    <w:rsid w:val="001E2F32"/>
    <w:rsid w:val="00460F5D"/>
    <w:rsid w:val="0063345A"/>
    <w:rsid w:val="006D728B"/>
    <w:rsid w:val="00781983"/>
    <w:rsid w:val="007F5B52"/>
    <w:rsid w:val="008D4DEC"/>
    <w:rsid w:val="00964EAA"/>
    <w:rsid w:val="00A4682A"/>
    <w:rsid w:val="00AA788E"/>
    <w:rsid w:val="00F8092C"/>
    <w:rsid w:val="3B90890B"/>
    <w:rsid w:val="3FA701FD"/>
    <w:rsid w:val="4F3F1978"/>
    <w:rsid w:val="5EFD99F1"/>
    <w:rsid w:val="5EFF9373"/>
    <w:rsid w:val="67F64853"/>
    <w:rsid w:val="6ADBDF0A"/>
    <w:rsid w:val="6B54EB31"/>
    <w:rsid w:val="6DFD2E0D"/>
    <w:rsid w:val="6FFE97E3"/>
    <w:rsid w:val="6FFFFAD9"/>
    <w:rsid w:val="7C6FB889"/>
    <w:rsid w:val="7CFF1C07"/>
    <w:rsid w:val="7D7A8F83"/>
    <w:rsid w:val="7D93A2C1"/>
    <w:rsid w:val="7ED8B78A"/>
    <w:rsid w:val="7F6F962E"/>
    <w:rsid w:val="7FBF4852"/>
    <w:rsid w:val="7FDF0B2B"/>
    <w:rsid w:val="8FF8DB5C"/>
    <w:rsid w:val="8FFDFD29"/>
    <w:rsid w:val="977FFFD2"/>
    <w:rsid w:val="A7F7B8A1"/>
    <w:rsid w:val="A8BF61CA"/>
    <w:rsid w:val="AF978FE1"/>
    <w:rsid w:val="B7229818"/>
    <w:rsid w:val="B785DA45"/>
    <w:rsid w:val="BD68A9CC"/>
    <w:rsid w:val="CCEFC9C6"/>
    <w:rsid w:val="D9FFDDF9"/>
    <w:rsid w:val="DF67BB77"/>
    <w:rsid w:val="DF76A963"/>
    <w:rsid w:val="E6FE9584"/>
    <w:rsid w:val="EB574B82"/>
    <w:rsid w:val="EBF4472E"/>
    <w:rsid w:val="EF6DEE2A"/>
    <w:rsid w:val="EF77726C"/>
    <w:rsid w:val="EFE7F6CB"/>
    <w:rsid w:val="EFEF416E"/>
    <w:rsid w:val="F5B62A66"/>
    <w:rsid w:val="F63EBEB8"/>
    <w:rsid w:val="F7FC9D7C"/>
    <w:rsid w:val="F9BC3626"/>
    <w:rsid w:val="FDFFF281"/>
    <w:rsid w:val="FEDE8D45"/>
    <w:rsid w:val="FFBFECDE"/>
    <w:rsid w:val="FFEF208C"/>
    <w:rsid w:val="FFEFBB7A"/>
    <w:rsid w:val="FFF7A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640" w:lineRule="exact"/>
      <w:outlineLvl w:val="0"/>
    </w:pPr>
    <w:rPr>
      <w:rFonts w:hint="default" w:eastAsia="方正黑体简体"/>
      <w:kern w:val="44"/>
      <w:sz w:val="3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18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6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6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2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9">
    <w:name w:val="font1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WHSTIC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2019-12-26T18:14:00Z</dcterms:created>
  <dc:creator>Anonymous</dc:creator>
  <cp:lastModifiedBy>user</cp:lastModifiedBy>
  <cp:lastPrinted>2024-07-23T19:39:22Z</cp:lastPrinted>
  <dcterms:modified xsi:type="dcterms:W3CDTF">2024-07-23T19:40:25Z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12EDD9DF3231159A1D919F66CFE37AFF</vt:lpwstr>
  </property>
</Properties>
</file>