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widowControl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联系人回执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固话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0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2021-09-01T09:59:34Z</dcterms:created>
  <dc:creator>lenovo</dc:creator>
  <cp:lastModifiedBy>平淡是你</cp:lastModifiedBy>
  <dcterms:modified xsi:type="dcterms:W3CDTF">2021-09-01T09:59:49Z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385C0A7085484F9AADB6E5B3BEBACF76</vt:lpwstr>
  </property>
</Properties>
</file>