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附件2（例）</w:t>
      </w:r>
    </w:p>
    <w:p>
      <w:pPr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XXXX有限公司招聘简章（宋体二号）</w:t>
      </w:r>
    </w:p>
    <w:p/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XXXX有限公司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（企业介绍不超过200字）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◎招聘岗位：生产计划员2人，（月薪3000元+提成）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岗位描述：依据发货计划,装配计划，编制生产车间作业计划；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任职资格：不限专业；硕士以上学历。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◎招聘岗位：人力资源服务专员3人，（年薪10万元）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岗位描述：负责公司人力资源规划、招聘与配置、培训与开发、绩效管理、薪酬管理、劳动关系管理；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任职资格：行政管理或人力资源；本科及以上。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◎招聘岗位：软件工程师助理4人，（月薪3000元+提成）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岗位描述：负责协助解决公司软件开发过程中的技术问题；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任职资格：计算机类专业；本科及以上。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（岗位要求及任职资格限150字以内宋体四号）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工作地点：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XXXXXX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"mailto:123456@qq.com"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123456@qq.com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（字数不超过500字）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备注：请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上传企业logo及宣传图片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0B3"/>
    <w:rsid w:val="001642DD"/>
    <w:rsid w:val="002C60B3"/>
    <w:rsid w:val="003B78D9"/>
    <w:rsid w:val="005221B6"/>
    <w:rsid w:val="005D02C7"/>
    <w:rsid w:val="00752C1E"/>
    <w:rsid w:val="00930C22"/>
    <w:rsid w:val="009D7C28"/>
    <w:rsid w:val="00A53000"/>
    <w:rsid w:val="00DE5A8A"/>
    <w:rsid w:val="0535695D"/>
    <w:rsid w:val="08F46172"/>
    <w:rsid w:val="09CB6DCB"/>
    <w:rsid w:val="0B8C611B"/>
    <w:rsid w:val="123A6AE6"/>
    <w:rsid w:val="12586CB4"/>
    <w:rsid w:val="1B2F360F"/>
    <w:rsid w:val="220D5C62"/>
    <w:rsid w:val="22A6599D"/>
    <w:rsid w:val="22D2517B"/>
    <w:rsid w:val="27E640C8"/>
    <w:rsid w:val="292C5AEE"/>
    <w:rsid w:val="29A12FC2"/>
    <w:rsid w:val="2AB21B5C"/>
    <w:rsid w:val="2C466D6C"/>
    <w:rsid w:val="38721CCE"/>
    <w:rsid w:val="3CB13BB6"/>
    <w:rsid w:val="3E6F4BC3"/>
    <w:rsid w:val="3F9A7727"/>
    <w:rsid w:val="447D1EE6"/>
    <w:rsid w:val="4B0A430A"/>
    <w:rsid w:val="4E837766"/>
    <w:rsid w:val="55616146"/>
    <w:rsid w:val="58076523"/>
    <w:rsid w:val="58105308"/>
    <w:rsid w:val="63837AE1"/>
    <w:rsid w:val="694D0EAF"/>
    <w:rsid w:val="6BDB4987"/>
    <w:rsid w:val="6F706913"/>
    <w:rsid w:val="76A32F15"/>
    <w:rsid w:val="796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4</TotalTime>
  <ScaleCrop>false</ScaleCrop>
  <LinksUpToDate>false</LinksUpToDate>
  <CharactersWithSpaces>490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2021-04-15T07:47:00Z</dcterms:created>
  <dc:creator>郭婷</dc:creator>
  <cp:lastModifiedBy>达令darling~</cp:lastModifiedBy>
  <dcterms:modified xsi:type="dcterms:W3CDTF">2021-10-17T12:10:41Z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4C1CD151AC84491BBC3410CA7899AD2B</vt:lpwstr>
  </property>
</Properties>
</file>