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关于转发</w:t>
      </w:r>
      <w:r>
        <w:rPr>
          <w:rFonts w:hint="eastAsia" w:ascii="方正小标宋简体" w:hAnsi="方正小标宋简体" w:eastAsia="方正小标宋简体" w:cs="方正小标宋简体"/>
          <w:sz w:val="44"/>
          <w:szCs w:val="44"/>
          <w:lang w:val="en-US" w:eastAsia="zh-CN"/>
        </w:rPr>
        <w:t>市经信局</w:t>
      </w:r>
      <w:r>
        <w:rPr>
          <w:rFonts w:hint="eastAsia" w:ascii="方正小标宋简体" w:hAnsi="方正小标宋简体" w:eastAsia="方正小标宋简体" w:cs="方正小标宋简体"/>
          <w:sz w:val="44"/>
          <w:szCs w:val="44"/>
          <w:lang w:eastAsia="zh-CN"/>
        </w:rPr>
        <w:t>《</w:t>
      </w:r>
      <w:r>
        <w:rPr>
          <w:rFonts w:hint="eastAsia" w:eastAsia="方正小标宋简体"/>
          <w:b w:val="0"/>
          <w:bCs/>
          <w:sz w:val="44"/>
          <w:szCs w:val="44"/>
          <w:lang w:val="en-US" w:eastAsia="zh-CN"/>
        </w:rPr>
        <w:t>关于组织开展工业和信息化领域数据安全风险信息报送单位推荐工作的通知</w:t>
      </w:r>
      <w:r>
        <w:rPr>
          <w:rFonts w:hint="eastAsia" w:ascii="方正小标宋简体" w:hAnsi="方正小标宋简体" w:eastAsia="方正小标宋简体" w:cs="方正小标宋简体"/>
          <w:sz w:val="44"/>
          <w:szCs w:val="44"/>
          <w:lang w:eastAsia="zh-CN"/>
        </w:rPr>
        <w:t>》的通知</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宋体" w:hAnsi="宋体" w:eastAsia="宋体" w:cs="宋体"/>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各企业：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现</w:t>
      </w:r>
      <w:r>
        <w:rPr>
          <w:rFonts w:hint="eastAsia" w:ascii="仿宋_GB2312" w:hAnsi="仿宋_GB2312" w:eastAsia="仿宋_GB2312" w:cs="仿宋_GB2312"/>
          <w:sz w:val="32"/>
          <w:szCs w:val="32"/>
          <w:lang w:val="en-US" w:eastAsia="zh-CN"/>
        </w:rPr>
        <w:t>转发市经信局《关于组织开展工业和信息化领域数据安全风险信息报送单位推荐工作的通知》（附件），</w:t>
      </w:r>
      <w:r>
        <w:rPr>
          <w:rFonts w:hint="eastAsia" w:ascii="仿宋_GB2312" w:hAnsi="仿宋_GB2312" w:eastAsia="仿宋_GB2312" w:cs="仿宋_GB2312"/>
          <w:kern w:val="0"/>
          <w:sz w:val="32"/>
          <w:szCs w:val="32"/>
          <w:lang w:val="en-US" w:eastAsia="zh-CN" w:bidi="ar"/>
        </w:rPr>
        <w:t>请相关企业按照</w:t>
      </w:r>
      <w:r>
        <w:rPr>
          <w:rFonts w:hint="eastAsia" w:ascii="仿宋_GB2312" w:hAnsi="仿宋_GB2312" w:eastAsia="仿宋_GB2312" w:cs="仿宋_GB2312"/>
          <w:sz w:val="32"/>
          <w:szCs w:val="32"/>
          <w:lang w:val="en-US" w:eastAsia="zh-CN"/>
        </w:rPr>
        <w:t>通知要求进行申报，于2022年9月2日前将</w:t>
      </w:r>
      <w:r>
        <w:rPr>
          <w:rFonts w:hint="eastAsia" w:ascii="仿宋_GB2312" w:hAnsi="仿宋_GB2312" w:eastAsia="仿宋_GB2312" w:cs="仿宋_GB2312"/>
          <w:b/>
          <w:bCs/>
          <w:sz w:val="32"/>
          <w:szCs w:val="32"/>
          <w:lang w:val="en-US" w:eastAsia="zh-CN"/>
        </w:rPr>
        <w:t>申报材料电子版（PDF盖章扫描版和Word版）</w:t>
      </w:r>
      <w:r>
        <w:rPr>
          <w:rFonts w:hint="eastAsia" w:ascii="仿宋_GB2312" w:hAnsi="仿宋_GB2312" w:eastAsia="仿宋_GB2312" w:cs="仿宋_GB2312"/>
          <w:sz w:val="32"/>
          <w:szCs w:val="32"/>
          <w:lang w:val="en-US" w:eastAsia="zh-CN"/>
        </w:rPr>
        <w:t>报送至区科经局软件和信息服务业发展中心</w:t>
      </w:r>
      <w:bookmarkStart w:id="0" w:name="_GoBack"/>
      <w:bookmarkEnd w:id="0"/>
      <w:r>
        <w:rPr>
          <w:rFonts w:hint="eastAsia" w:ascii="仿宋_GB2312" w:hAnsi="仿宋_GB2312" w:eastAsia="仿宋_GB2312" w:cs="仿宋_GB2312"/>
          <w:sz w:val="32"/>
          <w:szCs w:val="32"/>
          <w:lang w:val="en-US" w:eastAsia="zh-CN"/>
        </w:rPr>
        <w:t>hsqkjjxcb@163.com。</w:t>
      </w:r>
      <w:r>
        <w:rPr>
          <w:rFonts w:hint="eastAsia" w:ascii="仿宋_GB2312" w:hAnsi="仿宋_GB2312" w:eastAsia="仿宋_GB2312" w:cs="仿宋_GB2312"/>
          <w:sz w:val="32"/>
          <w:szCs w:val="32"/>
          <w:lang w:val="en-US" w:eastAsia="zh-CN"/>
        </w:rPr>
        <w:tab/>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lang w:val="en-US" w:eastAsia="zh-CN"/>
        </w:rPr>
        <w:t>联系人：张语頔  87374351</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eastAsia="仿宋_GB2312"/>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市经信局《关于组织开展工业和信息化领域数据安全风险信息报送单位推荐工作的通知》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洪山区科学技术和经济信息化局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2022年8月30日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4YTJjNjUzMmI3YjExYjBlM2RiZDI5NzJlNzcyOGQifQ=="/>
  </w:docVars>
  <w:rsids>
    <w:rsidRoot w:val="00000000"/>
    <w:rsid w:val="0301402A"/>
    <w:rsid w:val="04D119EF"/>
    <w:rsid w:val="09134033"/>
    <w:rsid w:val="09246B2A"/>
    <w:rsid w:val="0DF5BE26"/>
    <w:rsid w:val="1DA568B8"/>
    <w:rsid w:val="1E9365D3"/>
    <w:rsid w:val="2779743A"/>
    <w:rsid w:val="27F911E4"/>
    <w:rsid w:val="27FD9253"/>
    <w:rsid w:val="29451AC0"/>
    <w:rsid w:val="2EFE4A08"/>
    <w:rsid w:val="2F7D9CFB"/>
    <w:rsid w:val="2FCC383D"/>
    <w:rsid w:val="2FF0B4C7"/>
    <w:rsid w:val="31D1092A"/>
    <w:rsid w:val="35DF4027"/>
    <w:rsid w:val="363218D6"/>
    <w:rsid w:val="36C234C9"/>
    <w:rsid w:val="37BD8E42"/>
    <w:rsid w:val="37F69ABA"/>
    <w:rsid w:val="3DFF8C1D"/>
    <w:rsid w:val="432E76DD"/>
    <w:rsid w:val="43843DB9"/>
    <w:rsid w:val="44FD9EB8"/>
    <w:rsid w:val="49DD3967"/>
    <w:rsid w:val="52993FA0"/>
    <w:rsid w:val="55F5247F"/>
    <w:rsid w:val="5A6C4310"/>
    <w:rsid w:val="5CFF4DFE"/>
    <w:rsid w:val="5D4F3B94"/>
    <w:rsid w:val="5EDF12E8"/>
    <w:rsid w:val="5EEBBC97"/>
    <w:rsid w:val="5F726990"/>
    <w:rsid w:val="5FB10876"/>
    <w:rsid w:val="5FFA2817"/>
    <w:rsid w:val="69EBCBC1"/>
    <w:rsid w:val="6F577FBB"/>
    <w:rsid w:val="6F5FCA6B"/>
    <w:rsid w:val="6FD34772"/>
    <w:rsid w:val="6FEF69C5"/>
    <w:rsid w:val="6FFF5CF8"/>
    <w:rsid w:val="71DF4504"/>
    <w:rsid w:val="76BF6BCE"/>
    <w:rsid w:val="773D6BF0"/>
    <w:rsid w:val="775F0B4A"/>
    <w:rsid w:val="77DFD20F"/>
    <w:rsid w:val="77EAEFEE"/>
    <w:rsid w:val="7BDE8008"/>
    <w:rsid w:val="7BEE0B92"/>
    <w:rsid w:val="7BEF4308"/>
    <w:rsid w:val="7CAC4219"/>
    <w:rsid w:val="7D77263F"/>
    <w:rsid w:val="7D7EC0CF"/>
    <w:rsid w:val="7DEF3CD2"/>
    <w:rsid w:val="7EDDD8BB"/>
    <w:rsid w:val="7EDF5B14"/>
    <w:rsid w:val="7F9E91C5"/>
    <w:rsid w:val="7FBFCA8F"/>
    <w:rsid w:val="7FEED8E0"/>
    <w:rsid w:val="7FEFC84D"/>
    <w:rsid w:val="7FF490CE"/>
    <w:rsid w:val="7FFB1AFA"/>
    <w:rsid w:val="7FFFF6B8"/>
    <w:rsid w:val="9BFFD4AC"/>
    <w:rsid w:val="9E7FAD16"/>
    <w:rsid w:val="9F5B3217"/>
    <w:rsid w:val="9FFF90C1"/>
    <w:rsid w:val="AB5FD0FB"/>
    <w:rsid w:val="AFFF537D"/>
    <w:rsid w:val="B6F78EC6"/>
    <w:rsid w:val="BDEBAD41"/>
    <w:rsid w:val="BEF67B25"/>
    <w:rsid w:val="BEFAC58B"/>
    <w:rsid w:val="BF5F8C04"/>
    <w:rsid w:val="C5FBCAF9"/>
    <w:rsid w:val="CBF760FD"/>
    <w:rsid w:val="D7BF3D07"/>
    <w:rsid w:val="D7FE25F5"/>
    <w:rsid w:val="DD9D90D7"/>
    <w:rsid w:val="DDDF8934"/>
    <w:rsid w:val="DEFF1F8D"/>
    <w:rsid w:val="DFDFD371"/>
    <w:rsid w:val="DFE7D6B3"/>
    <w:rsid w:val="DFFBA6F3"/>
    <w:rsid w:val="ECFDB117"/>
    <w:rsid w:val="EDCAF800"/>
    <w:rsid w:val="EEB3251E"/>
    <w:rsid w:val="EFBF2BD9"/>
    <w:rsid w:val="FB193E9F"/>
    <w:rsid w:val="FBFFE324"/>
    <w:rsid w:val="FCEE78C0"/>
    <w:rsid w:val="FDFFF264"/>
    <w:rsid w:val="FFB74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249</Words>
  <Characters>287</Characters>
  <Lines>0</Lines>
  <Paragraphs>0</Paragraphs>
  <TotalTime>76</TotalTime>
  <ScaleCrop>false</ScaleCrop>
  <LinksUpToDate>false</LinksUpToDate>
  <CharactersWithSpaces>321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2014-11-05T04:08:00Z</dcterms:created>
  <dc:creator>lx</dc:creator>
  <cp:lastModifiedBy>Administrator</cp:lastModifiedBy>
  <cp:lastPrinted>2022-07-01T16:03:00Z</cp:lastPrinted>
  <dcterms:modified xsi:type="dcterms:W3CDTF">2022-08-30T09:31:12Z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008299E6C8514247B660CE5A33431C32</vt:lpwstr>
  </property>
</Properties>
</file>